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5EA" w14:textId="77777777" w:rsidR="004B7E71" w:rsidRPr="00A4421D" w:rsidRDefault="004B7E71" w:rsidP="004B7E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 Date__________ Period____</w:t>
      </w:r>
    </w:p>
    <w:p w14:paraId="18C7454C" w14:textId="77777777" w:rsidR="004B7E71" w:rsidRPr="00A4421D" w:rsidRDefault="004B7E71" w:rsidP="004B7E71">
      <w:p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4A5F6E9" wp14:editId="4DFE25DB">
            <wp:simplePos x="0" y="0"/>
            <wp:positionH relativeFrom="margin">
              <wp:posOffset>3416046</wp:posOffset>
            </wp:positionH>
            <wp:positionV relativeFrom="paragraph">
              <wp:posOffset>7620</wp:posOffset>
            </wp:positionV>
            <wp:extent cx="2172335" cy="1096645"/>
            <wp:effectExtent l="0" t="0" r="0" b="8255"/>
            <wp:wrapThrough wrapText="bothSides">
              <wp:wrapPolygon edited="0">
                <wp:start x="0" y="0"/>
                <wp:lineTo x="0" y="21387"/>
                <wp:lineTo x="21404" y="21387"/>
                <wp:lineTo x="21404" y="0"/>
                <wp:lineTo x="0" y="0"/>
              </wp:wrapPolygon>
            </wp:wrapThrough>
            <wp:docPr id="2" name="Picture 2" descr="Image result for rubber band str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bber band stretc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2C6F" w14:textId="77777777" w:rsidR="004B7E71" w:rsidRDefault="004B7E71" w:rsidP="004B7E71">
      <w:pPr>
        <w:rPr>
          <w:rFonts w:ascii="Arial" w:hAnsi="Arial" w:cs="Arial"/>
          <w:b/>
          <w:sz w:val="24"/>
          <w:szCs w:val="24"/>
        </w:rPr>
      </w:pPr>
    </w:p>
    <w:p w14:paraId="14475E2B" w14:textId="77777777" w:rsidR="004B7E71" w:rsidRDefault="004B7E71" w:rsidP="004B7E71">
      <w:pPr>
        <w:rPr>
          <w:rFonts w:ascii="Arial" w:hAnsi="Arial" w:cs="Arial"/>
          <w:b/>
          <w:sz w:val="24"/>
          <w:szCs w:val="24"/>
        </w:rPr>
      </w:pPr>
      <w:r w:rsidRPr="00A4421D">
        <w:rPr>
          <w:rFonts w:ascii="Arial" w:hAnsi="Arial" w:cs="Arial"/>
          <w:b/>
          <w:sz w:val="24"/>
          <w:szCs w:val="24"/>
        </w:rPr>
        <w:t xml:space="preserve">Lab: </w:t>
      </w:r>
      <w:r>
        <w:rPr>
          <w:rFonts w:ascii="Arial" w:hAnsi="Arial" w:cs="Arial"/>
          <w:b/>
          <w:sz w:val="24"/>
          <w:szCs w:val="24"/>
        </w:rPr>
        <w:t xml:space="preserve">Deformation </w:t>
      </w:r>
    </w:p>
    <w:p w14:paraId="10F441CF" w14:textId="77777777" w:rsidR="004B7E71" w:rsidRPr="00A4421D" w:rsidRDefault="004B7E71" w:rsidP="004B7E71">
      <w:pPr>
        <w:rPr>
          <w:rFonts w:ascii="Arial" w:hAnsi="Arial" w:cs="Arial"/>
          <w:b/>
          <w:sz w:val="24"/>
          <w:szCs w:val="24"/>
        </w:rPr>
      </w:pPr>
    </w:p>
    <w:p w14:paraId="058D5FCB" w14:textId="77777777" w:rsidR="004B7E71" w:rsidRDefault="004B7E71" w:rsidP="004B7E71">
      <w:pPr>
        <w:rPr>
          <w:rFonts w:ascii="Arial" w:hAnsi="Arial" w:cs="Arial"/>
          <w:i/>
          <w:szCs w:val="24"/>
        </w:rPr>
      </w:pPr>
      <w:r w:rsidRPr="00A4421D">
        <w:rPr>
          <w:rFonts w:ascii="Arial" w:hAnsi="Arial" w:cs="Arial"/>
          <w:i/>
          <w:szCs w:val="24"/>
        </w:rPr>
        <w:t>Directions: Read through the review chart below and answer the pre-lab questions. Then, rotate through the station</w:t>
      </w:r>
      <w:r>
        <w:rPr>
          <w:rFonts w:ascii="Arial" w:hAnsi="Arial" w:cs="Arial"/>
          <w:i/>
          <w:szCs w:val="24"/>
        </w:rPr>
        <w:t>s, identifying each as ELASTIC or</w:t>
      </w:r>
      <w:r w:rsidRPr="00A4421D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PLASTIC</w:t>
      </w:r>
      <w:r w:rsidRPr="00A4421D">
        <w:rPr>
          <w:rFonts w:ascii="Arial" w:hAnsi="Arial" w:cs="Arial"/>
          <w:i/>
          <w:szCs w:val="24"/>
        </w:rPr>
        <w:t>. Be sure to</w:t>
      </w:r>
      <w:r>
        <w:rPr>
          <w:rFonts w:ascii="Arial" w:hAnsi="Arial" w:cs="Arial"/>
          <w:i/>
          <w:szCs w:val="24"/>
        </w:rPr>
        <w:t xml:space="preserve"> include observations of the object</w:t>
      </w:r>
      <w:r w:rsidRPr="00A4421D">
        <w:rPr>
          <w:rFonts w:ascii="Arial" w:hAnsi="Arial" w:cs="Arial"/>
          <w:i/>
          <w:szCs w:val="24"/>
        </w:rPr>
        <w:t>, and a reason for your classification!</w:t>
      </w:r>
    </w:p>
    <w:p w14:paraId="1BA0AE10" w14:textId="77777777" w:rsidR="004B7E71" w:rsidRPr="00A4421D" w:rsidRDefault="004B7E71" w:rsidP="004B7E71">
      <w:pPr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7E71" w:rsidRPr="000F7CE4" w14:paraId="4155B4E2" w14:textId="77777777" w:rsidTr="00F95937">
        <w:tc>
          <w:tcPr>
            <w:tcW w:w="9576" w:type="dxa"/>
            <w:shd w:val="clear" w:color="auto" w:fill="auto"/>
          </w:tcPr>
          <w:p w14:paraId="5985A9A9" w14:textId="77777777" w:rsidR="002941E7" w:rsidRPr="002941E7" w:rsidRDefault="002941E7" w:rsidP="002941E7">
            <w:pPr>
              <w:pStyle w:val="ListParagraph"/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3B45B5A" w14:textId="144FEEB7" w:rsidR="004B7E71" w:rsidRPr="002941E7" w:rsidRDefault="006769A4" w:rsidP="002941E7">
            <w:pPr>
              <w:pStyle w:val="ListParagraph"/>
              <w:numPr>
                <w:ilvl w:val="0"/>
                <w:numId w:val="1"/>
              </w:numP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</w:pPr>
            <w:r w:rsidRPr="002941E7">
              <w:rPr>
                <w:rFonts w:ascii="Algerian" w:hAnsi="Algerian"/>
                <w:bCs/>
                <w:sz w:val="24"/>
                <w:u w:val="single"/>
              </w:rPr>
              <w:t>ELASTIC</w:t>
            </w:r>
            <w:r w:rsidRPr="002941E7">
              <w:rPr>
                <w:rStyle w:val="apple-converted-space"/>
                <w:rFonts w:ascii="Algerian" w:eastAsia="Adobe Gothic Std B" w:hAnsi="Algerian" w:cs="Arial"/>
                <w:color w:val="222222"/>
                <w:sz w:val="28"/>
                <w:szCs w:val="24"/>
                <w:shd w:val="clear" w:color="auto" w:fill="FFFFFF"/>
              </w:rPr>
              <w:t xml:space="preserve"> - </w:t>
            </w:r>
            <w:r w:rsidRPr="002941E7"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>when a material is compressed, bent, or stretched</w:t>
            </w:r>
            <w:r w:rsidR="004B7E71" w:rsidRPr="002941E7"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9216ED3" w14:textId="0B7FB06D" w:rsidR="004B7E71" w:rsidRPr="000F7CE4" w:rsidRDefault="006769A4" w:rsidP="00F95937">
            <w:pPr>
              <w:numPr>
                <w:ilvl w:val="0"/>
                <w:numId w:val="1"/>
              </w:numP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</w:pPr>
            <w:r w:rsidRPr="006769A4">
              <w:rPr>
                <w:rFonts w:ascii="Algerian" w:eastAsia="Adobe Gothic Std B" w:hAnsi="Algerian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Plastic</w:t>
            </w:r>
            <w: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6769A4">
              <w:rPr>
                <w:rFonts w:ascii="Algerian" w:eastAsia="Adobe Gothic Std B" w:hAnsi="Algerian" w:cs="Arial"/>
                <w:bCs/>
                <w:color w:val="222222"/>
                <w:sz w:val="24"/>
                <w:szCs w:val="24"/>
                <w:shd w:val="clear" w:color="auto" w:fill="FFFFFF"/>
              </w:rPr>
              <w:t>caused when a material is permanently deformed</w:t>
            </w:r>
            <w:r w:rsidR="004B7E71" w:rsidRPr="000F7CE4"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2A57A68" w14:textId="5A9AD9D4" w:rsidR="004B7E71" w:rsidRPr="000F7CE4" w:rsidRDefault="006769A4" w:rsidP="00F95937">
            <w:pPr>
              <w:numPr>
                <w:ilvl w:val="0"/>
                <w:numId w:val="1"/>
              </w:numP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 xml:space="preserve">The point at which the earth’s crust has reached its </w:t>
            </w:r>
            <w:r>
              <w:rPr>
                <w:rFonts w:ascii="Algerian" w:eastAsia="Adobe Gothic Std B" w:hAnsi="Algerian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elastic limit</w:t>
            </w:r>
            <w:r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 xml:space="preserve"> is when permanent deformation occurs</w:t>
            </w:r>
            <w:r w:rsidR="004B7E71" w:rsidRPr="000F7CE4">
              <w:rPr>
                <w:rFonts w:ascii="Algerian" w:eastAsia="Adobe Gothic Std B" w:hAnsi="Algerian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009186C" w14:textId="77777777" w:rsidR="004B7E71" w:rsidRPr="00A4421D" w:rsidRDefault="004B7E71" w:rsidP="004B7E71">
      <w:pPr>
        <w:rPr>
          <w:rFonts w:ascii="Arial" w:hAnsi="Arial" w:cs="Arial"/>
          <w:sz w:val="24"/>
          <w:szCs w:val="24"/>
        </w:rPr>
      </w:pPr>
    </w:p>
    <w:p w14:paraId="47FAA44D" w14:textId="77777777" w:rsidR="004B7E71" w:rsidRDefault="004B7E71" w:rsidP="004B7E71">
      <w:pPr>
        <w:rPr>
          <w:rFonts w:ascii="Arial" w:hAnsi="Arial" w:cs="Arial"/>
          <w:sz w:val="24"/>
          <w:szCs w:val="24"/>
          <w:u w:val="single"/>
        </w:rPr>
      </w:pPr>
    </w:p>
    <w:p w14:paraId="757DF93B" w14:textId="77777777" w:rsidR="004B7E71" w:rsidRPr="00A4421D" w:rsidRDefault="004B7E71" w:rsidP="004B7E71">
      <w:pPr>
        <w:rPr>
          <w:rFonts w:ascii="Arial" w:eastAsia="TimesNewRomanPSMT" w:hAnsi="Arial" w:cs="Arial"/>
          <w:sz w:val="24"/>
          <w:szCs w:val="24"/>
        </w:rPr>
      </w:pPr>
      <w:r w:rsidRPr="00A4421D">
        <w:rPr>
          <w:rFonts w:ascii="Arial" w:hAnsi="Arial" w:cs="Arial"/>
          <w:sz w:val="24"/>
          <w:szCs w:val="24"/>
          <w:u w:val="single"/>
        </w:rPr>
        <w:t>Pre-Lab Questions</w:t>
      </w:r>
    </w:p>
    <w:p w14:paraId="7CCF55C6" w14:textId="00519D86" w:rsidR="004B7E71" w:rsidRDefault="004B7E71" w:rsidP="004B7E71">
      <w:pPr>
        <w:autoSpaceDE w:val="0"/>
        <w:rPr>
          <w:rFonts w:ascii="Arial" w:eastAsia="TimesNewRomanPSMT" w:hAnsi="Arial" w:cs="Arial"/>
          <w:sz w:val="24"/>
          <w:szCs w:val="24"/>
        </w:rPr>
      </w:pPr>
      <w:r w:rsidRPr="00A4421D">
        <w:rPr>
          <w:rFonts w:ascii="Arial" w:eastAsia="TimesNewRomanPSMT" w:hAnsi="Arial" w:cs="Arial"/>
          <w:sz w:val="24"/>
          <w:szCs w:val="24"/>
        </w:rPr>
        <w:t>1. W</w:t>
      </w:r>
      <w:r w:rsidR="002941E7">
        <w:rPr>
          <w:rFonts w:ascii="Arial" w:eastAsia="TimesNewRomanPSMT" w:hAnsi="Arial" w:cs="Arial"/>
          <w:sz w:val="24"/>
          <w:szCs w:val="24"/>
        </w:rPr>
        <w:t>hat is the difference between elastic and plastic</w:t>
      </w:r>
      <w:r>
        <w:rPr>
          <w:rFonts w:ascii="Arial" w:eastAsia="TimesNewRomanPSMT" w:hAnsi="Arial" w:cs="Arial"/>
          <w:sz w:val="24"/>
          <w:szCs w:val="24"/>
        </w:rPr>
        <w:t>?</w:t>
      </w:r>
    </w:p>
    <w:p w14:paraId="391A8B2F" w14:textId="77777777" w:rsidR="004B7E71" w:rsidRDefault="004B7E71" w:rsidP="004B7E71">
      <w:pPr>
        <w:autoSpaceDE w:val="0"/>
        <w:rPr>
          <w:rFonts w:ascii="Arial" w:eastAsia="TimesNewRomanPSMT" w:hAnsi="Arial" w:cs="Arial"/>
          <w:sz w:val="24"/>
          <w:szCs w:val="24"/>
        </w:rPr>
      </w:pPr>
    </w:p>
    <w:p w14:paraId="4A5A6676" w14:textId="77777777" w:rsidR="004B7E71" w:rsidRPr="009D496B" w:rsidRDefault="004B7E71" w:rsidP="004B7E71">
      <w:pPr>
        <w:autoSpaceDE w:val="0"/>
        <w:rPr>
          <w:rFonts w:ascii="Arial" w:eastAsia="TimesNewRomanPSMT" w:hAnsi="Arial" w:cs="Arial"/>
          <w:sz w:val="24"/>
          <w:szCs w:val="24"/>
        </w:rPr>
      </w:pPr>
    </w:p>
    <w:p w14:paraId="09199549" w14:textId="5E926A79" w:rsidR="004B7E71" w:rsidRDefault="004B7E71" w:rsidP="004B7E71">
      <w:pPr>
        <w:autoSpaceDE w:val="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2</w:t>
      </w:r>
      <w:r w:rsidRPr="00A4421D">
        <w:rPr>
          <w:rFonts w:ascii="Arial" w:eastAsia="TimesNewRomanPSMT" w:hAnsi="Arial" w:cs="Arial"/>
          <w:sz w:val="24"/>
          <w:szCs w:val="24"/>
        </w:rPr>
        <w:t xml:space="preserve">. </w:t>
      </w:r>
      <w:r w:rsidR="002941E7">
        <w:rPr>
          <w:rFonts w:ascii="Arial" w:eastAsia="TimesNewRomanPSMT" w:hAnsi="Arial" w:cs="Arial"/>
          <w:sz w:val="24"/>
          <w:szCs w:val="24"/>
        </w:rPr>
        <w:t xml:space="preserve">When an earthquake occurs, explain what has happened. You must use the terms, </w:t>
      </w:r>
      <w:r w:rsidR="002941E7" w:rsidRPr="002941E7">
        <w:rPr>
          <w:rFonts w:ascii="Arial" w:eastAsia="TimesNewRomanPSMT" w:hAnsi="Arial" w:cs="Arial"/>
          <w:b/>
          <w:sz w:val="24"/>
          <w:szCs w:val="24"/>
        </w:rPr>
        <w:t>elastic</w:t>
      </w:r>
      <w:r w:rsidR="002941E7">
        <w:rPr>
          <w:rFonts w:ascii="Arial" w:eastAsia="TimesNewRomanPSMT" w:hAnsi="Arial" w:cs="Arial"/>
          <w:sz w:val="24"/>
          <w:szCs w:val="24"/>
        </w:rPr>
        <w:t xml:space="preserve"> and </w:t>
      </w:r>
      <w:r w:rsidR="002941E7" w:rsidRPr="002941E7">
        <w:rPr>
          <w:rFonts w:ascii="Arial" w:eastAsia="TimesNewRomanPSMT" w:hAnsi="Arial" w:cs="Arial"/>
          <w:b/>
          <w:sz w:val="24"/>
          <w:szCs w:val="24"/>
        </w:rPr>
        <w:t>plastic</w:t>
      </w:r>
      <w:r w:rsidR="002941E7">
        <w:rPr>
          <w:rFonts w:ascii="Arial" w:eastAsia="TimesNewRomanPSMT" w:hAnsi="Arial" w:cs="Arial"/>
          <w:sz w:val="24"/>
          <w:szCs w:val="24"/>
        </w:rPr>
        <w:t>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14:paraId="3580D1E2" w14:textId="1400C7C8" w:rsidR="004B7E71" w:rsidRDefault="004B7E71" w:rsidP="004B7E71">
      <w:pPr>
        <w:autoSpaceDE w:val="0"/>
        <w:rPr>
          <w:rFonts w:ascii="Arial" w:eastAsia="TimesNewRomanPSMT" w:hAnsi="Arial" w:cs="Arial"/>
          <w:sz w:val="20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</w:p>
    <w:p w14:paraId="7CFCEDEA" w14:textId="77777777" w:rsidR="002941E7" w:rsidRPr="00A4421D" w:rsidRDefault="002941E7" w:rsidP="004B7E71">
      <w:pPr>
        <w:autoSpaceDE w:val="0"/>
        <w:rPr>
          <w:rFonts w:ascii="Arial" w:hAnsi="Arial" w:cs="Arial"/>
          <w:sz w:val="24"/>
          <w:szCs w:val="24"/>
        </w:rPr>
      </w:pPr>
    </w:p>
    <w:p w14:paraId="2A00A611" w14:textId="77777777" w:rsidR="004B7E71" w:rsidRPr="00A4421D" w:rsidRDefault="004B7E71" w:rsidP="004B7E71">
      <w:pPr>
        <w:rPr>
          <w:rFonts w:ascii="Arial" w:hAnsi="Arial" w:cs="Arial"/>
          <w:sz w:val="24"/>
          <w:szCs w:val="24"/>
        </w:rPr>
      </w:pPr>
    </w:p>
    <w:p w14:paraId="75EFA148" w14:textId="77777777" w:rsidR="004B7E71" w:rsidRDefault="004B7E71" w:rsidP="004B7E71">
      <w:pPr>
        <w:jc w:val="right"/>
        <w:rPr>
          <w:rFonts w:ascii="Arial" w:hAnsi="Arial" w:cs="Arial"/>
          <w:sz w:val="24"/>
          <w:szCs w:val="24"/>
        </w:rPr>
      </w:pPr>
    </w:p>
    <w:p w14:paraId="050B2F76" w14:textId="77777777" w:rsidR="004B7E71" w:rsidRPr="00A4421D" w:rsidRDefault="004B7E71" w:rsidP="004B7E7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790"/>
        <w:gridCol w:w="1800"/>
        <w:gridCol w:w="2903"/>
      </w:tblGrid>
      <w:tr w:rsidR="004B7E71" w:rsidRPr="00A4421D" w14:paraId="35EC782D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6F5A" w14:textId="77777777" w:rsidR="004B7E71" w:rsidRPr="00A4421D" w:rsidRDefault="004B7E71" w:rsidP="00F959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48CFD" w14:textId="0EB979E8" w:rsidR="004B7E71" w:rsidRDefault="002941E7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14:paraId="43E18FB7" w14:textId="77777777" w:rsidR="004B7E71" w:rsidRPr="00C1399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F533619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3605" w14:textId="77777777" w:rsidR="004B7E71" w:rsidRPr="00A4421D" w:rsidRDefault="004B7E71" w:rsidP="00F959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84EF5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Observation</w:t>
            </w:r>
          </w:p>
          <w:p w14:paraId="2059F1A3" w14:textId="77777777" w:rsidR="004B7E71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i/>
                <w:szCs w:val="24"/>
              </w:rPr>
            </w:pPr>
            <w:r w:rsidRPr="006F2E32">
              <w:rPr>
                <w:rFonts w:ascii="Arial" w:hAnsi="Arial" w:cs="Arial"/>
                <w:szCs w:val="24"/>
              </w:rPr>
              <w:t>(</w:t>
            </w:r>
            <w:r w:rsidRPr="006F2E32">
              <w:rPr>
                <w:rFonts w:ascii="Arial" w:hAnsi="Arial" w:cs="Arial"/>
                <w:i/>
                <w:szCs w:val="24"/>
              </w:rPr>
              <w:t>drawing)</w:t>
            </w:r>
          </w:p>
          <w:p w14:paraId="3597AB85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D4BA" w14:textId="77777777" w:rsidR="004B7E71" w:rsidRPr="00A4421D" w:rsidRDefault="004B7E71" w:rsidP="00F959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33C9B04" w14:textId="3C3FD5F8" w:rsidR="004B7E71" w:rsidRPr="0067125A" w:rsidRDefault="002941E7" w:rsidP="00F95937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125A">
              <w:rPr>
                <w:rFonts w:ascii="Arial" w:hAnsi="Arial" w:cs="Arial"/>
                <w:sz w:val="20"/>
                <w:szCs w:val="24"/>
              </w:rPr>
              <w:t>Elastic</w:t>
            </w:r>
            <w:r w:rsidR="0067125A" w:rsidRPr="0067125A">
              <w:rPr>
                <w:rFonts w:ascii="Arial" w:hAnsi="Arial" w:cs="Arial"/>
                <w:sz w:val="20"/>
                <w:szCs w:val="24"/>
              </w:rPr>
              <w:t xml:space="preserve"> Deformation</w:t>
            </w:r>
          </w:p>
          <w:p w14:paraId="07422471" w14:textId="77777777" w:rsidR="002941E7" w:rsidRPr="0067125A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125A">
              <w:rPr>
                <w:rFonts w:ascii="Arial" w:hAnsi="Arial" w:cs="Arial"/>
                <w:b/>
                <w:sz w:val="20"/>
                <w:szCs w:val="24"/>
              </w:rPr>
              <w:t>OR</w:t>
            </w:r>
            <w:r w:rsidRPr="0067125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7713D22D" w14:textId="51FFB130" w:rsidR="004B7E71" w:rsidRPr="0067125A" w:rsidRDefault="002941E7" w:rsidP="00F95937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7125A">
              <w:rPr>
                <w:rFonts w:ascii="Arial" w:hAnsi="Arial" w:cs="Arial"/>
                <w:sz w:val="20"/>
                <w:szCs w:val="24"/>
              </w:rPr>
              <w:t>Plastic</w:t>
            </w:r>
            <w:r w:rsidR="0067125A" w:rsidRPr="0067125A">
              <w:rPr>
                <w:rFonts w:ascii="Arial" w:hAnsi="Arial" w:cs="Arial"/>
                <w:sz w:val="20"/>
                <w:szCs w:val="24"/>
              </w:rPr>
              <w:t xml:space="preserve"> Deformation</w:t>
            </w:r>
          </w:p>
          <w:p w14:paraId="4E72ED93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0987" w14:textId="77777777" w:rsidR="004B7E71" w:rsidRPr="00A4421D" w:rsidRDefault="004B7E71" w:rsidP="00F959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753CF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How do you know?</w:t>
            </w:r>
          </w:p>
          <w:p w14:paraId="30472F40" w14:textId="77777777" w:rsidR="004B7E71" w:rsidRPr="00A4421D" w:rsidRDefault="004B7E71" w:rsidP="00F9593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01CB055F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2C97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C7A7951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8CF7D0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80BA2CD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942D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D4E45EF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EDDB584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850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7C52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7788AEF4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CE1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B8484F3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5ED5664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D17F466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BE21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315BFFF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4736277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5E5A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647C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7526374E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B28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94A2130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BE80C19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24F6DE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900B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6E5D754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A82897C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16F6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CF0F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498F9544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A8C4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576B43BD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9129003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82BA193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601D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38E1EF6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E46A8E5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37C0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A36E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3D8CEB9D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378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D85307A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9A18A85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54BCDC3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633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3E829B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95518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B881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0E7E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5581DDBC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B8FB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0EC051F3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31485D0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55E2852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AEA1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16122FF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6882F36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E24B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14A5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09FC1B2D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6B15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4421D"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7A2CF325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978CFA6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AC2DADD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15AB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E73229A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20353D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86DF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E716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1252BC3B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3B35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442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B1A05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7F233BF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1B7D8AA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C707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3832625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95B21AB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A13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C42C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E71" w:rsidRPr="00A4421D" w14:paraId="606DB325" w14:textId="77777777" w:rsidTr="00F959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DAA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442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D033D9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E61FD5A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041204B" w14:textId="77777777" w:rsidR="004B7E71" w:rsidRPr="00A4421D" w:rsidRDefault="004B7E71" w:rsidP="00F959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925E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87C1809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BB2EB1C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62D8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1DC" w14:textId="77777777" w:rsidR="004B7E71" w:rsidRPr="00A4421D" w:rsidRDefault="004B7E71" w:rsidP="00F95937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E848E" w14:textId="77777777" w:rsidR="004B7E71" w:rsidRPr="00A4421D" w:rsidRDefault="004B7E71" w:rsidP="004B7E71">
      <w:pPr>
        <w:rPr>
          <w:rFonts w:ascii="Arial" w:hAnsi="Arial" w:cs="Arial"/>
          <w:sz w:val="24"/>
          <w:szCs w:val="24"/>
        </w:rPr>
      </w:pPr>
    </w:p>
    <w:p w14:paraId="6FB02DED" w14:textId="77777777" w:rsidR="000213BF" w:rsidRDefault="000213BF"/>
    <w:sectPr w:rsidR="0002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76D"/>
    <w:multiLevelType w:val="hybridMultilevel"/>
    <w:tmpl w:val="C174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1"/>
    <w:rsid w:val="000213BF"/>
    <w:rsid w:val="002941E7"/>
    <w:rsid w:val="004B7E71"/>
    <w:rsid w:val="0067125A"/>
    <w:rsid w:val="006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C950"/>
  <w15:chartTrackingRefBased/>
  <w15:docId w15:val="{40689BE0-F2F7-4566-A258-324C65F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71"/>
    <w:pPr>
      <w:suppressAutoHyphens/>
      <w:spacing w:after="200" w:line="276" w:lineRule="auto"/>
    </w:pPr>
    <w:rPr>
      <w:rFonts w:ascii="Calibri" w:eastAsia="SimSun" w:hAnsi="Calibri" w:cs="font267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B7E71"/>
  </w:style>
  <w:style w:type="paragraph" w:styleId="ListParagraph">
    <w:name w:val="List Paragraph"/>
    <w:basedOn w:val="Normal"/>
    <w:uiPriority w:val="34"/>
    <w:qFormat/>
    <w:rsid w:val="0029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Company>Orange Unified School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Dukaj, Deli</dc:creator>
  <cp:keywords/>
  <dc:description/>
  <cp:lastModifiedBy>Dukaj, Deli</cp:lastModifiedBy>
  <cp:revision>4</cp:revision>
  <dcterms:created xsi:type="dcterms:W3CDTF">2017-11-30T17:16:00Z</dcterms:created>
  <dcterms:modified xsi:type="dcterms:W3CDTF">2017-11-30T19:56:00Z</dcterms:modified>
</cp:coreProperties>
</file>